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058F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  <w:r w:rsidRPr="005C0A4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4A7AB10D" wp14:editId="5FE713B7">
            <wp:simplePos x="0" y="0"/>
            <wp:positionH relativeFrom="margin">
              <wp:posOffset>133350</wp:posOffset>
            </wp:positionH>
            <wp:positionV relativeFrom="margin">
              <wp:align>top</wp:align>
            </wp:positionV>
            <wp:extent cx="1265555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66" cy="12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37D6" w14:textId="77777777" w:rsidR="00964829" w:rsidRDefault="00964829" w:rsidP="006A66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IWSA WEBSITE </w:t>
      </w:r>
      <w:r w:rsidR="006A66F1">
        <w:rPr>
          <w:rFonts w:ascii="Arial" w:hAnsi="Arial" w:cs="Arial"/>
          <w:sz w:val="28"/>
          <w:szCs w:val="28"/>
        </w:rPr>
        <w:t xml:space="preserve">STUD DOG REGISTER </w:t>
      </w:r>
    </w:p>
    <w:p w14:paraId="3121FEDD" w14:textId="78F9CCB5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FORM</w:t>
      </w:r>
    </w:p>
    <w:p w14:paraId="608F2163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66F1" w14:paraId="2C6EFB84" w14:textId="77777777" w:rsidTr="00964829">
        <w:tc>
          <w:tcPr>
            <w:tcW w:w="4621" w:type="dxa"/>
          </w:tcPr>
          <w:p w14:paraId="6E00CA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name of dog</w:t>
            </w:r>
          </w:p>
          <w:p w14:paraId="2F5EB98E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001498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00721003" w14:textId="77777777" w:rsidTr="00964829">
        <w:tc>
          <w:tcPr>
            <w:tcW w:w="4621" w:type="dxa"/>
          </w:tcPr>
          <w:p w14:paraId="38B3BC4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 book or registration number</w:t>
            </w:r>
          </w:p>
          <w:p w14:paraId="624A30D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3410538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11911A51" w14:textId="77777777" w:rsidTr="00964829">
        <w:tc>
          <w:tcPr>
            <w:tcW w:w="4621" w:type="dxa"/>
          </w:tcPr>
          <w:p w14:paraId="32DCEE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  <w:p w14:paraId="60AFB893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48BD40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638C62A8" w14:textId="77777777" w:rsidTr="00964829">
        <w:tc>
          <w:tcPr>
            <w:tcW w:w="4621" w:type="dxa"/>
          </w:tcPr>
          <w:p w14:paraId="06AB55A5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Hip score</w:t>
            </w:r>
          </w:p>
          <w:p w14:paraId="7601419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93EA6A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13061DA8" w14:textId="77777777" w:rsidTr="00964829">
        <w:tc>
          <w:tcPr>
            <w:tcW w:w="4621" w:type="dxa"/>
          </w:tcPr>
          <w:p w14:paraId="1BB1A8E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Elbow score</w:t>
            </w:r>
          </w:p>
          <w:p w14:paraId="09A8EED9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DFC14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76375757" w14:textId="77777777" w:rsidTr="00964829">
        <w:tc>
          <w:tcPr>
            <w:tcW w:w="4621" w:type="dxa"/>
          </w:tcPr>
          <w:p w14:paraId="6CAC623D" w14:textId="3453AD75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Eye test result &amp; date</w:t>
            </w:r>
            <w:r w:rsidR="00964829">
              <w:rPr>
                <w:rFonts w:ascii="Arial" w:hAnsi="Arial" w:cs="Arial"/>
                <w:sz w:val="24"/>
                <w:szCs w:val="24"/>
              </w:rPr>
              <w:t xml:space="preserve"> most recent test</w:t>
            </w:r>
          </w:p>
          <w:p w14:paraId="2C419E72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C683E9F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601A53" w14:textId="77777777" w:rsidTr="00964829">
        <w:tc>
          <w:tcPr>
            <w:tcW w:w="4621" w:type="dxa"/>
          </w:tcPr>
          <w:p w14:paraId="441E8EEE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registered owner</w:t>
            </w:r>
          </w:p>
          <w:p w14:paraId="635E10B5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AB3DE3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05F5F1" w14:textId="77777777" w:rsidTr="00964829">
        <w:tc>
          <w:tcPr>
            <w:tcW w:w="4621" w:type="dxa"/>
          </w:tcPr>
          <w:p w14:paraId="6EDECD26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  <w:p w14:paraId="74711354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FF665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4F48A4C7" w14:textId="77777777" w:rsidTr="00964829">
        <w:tc>
          <w:tcPr>
            <w:tcW w:w="4621" w:type="dxa"/>
          </w:tcPr>
          <w:p w14:paraId="6CB8EC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0D4F1AD3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EC4CF1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234DEBE6" w14:textId="77777777" w:rsidTr="00964829">
        <w:tc>
          <w:tcPr>
            <w:tcW w:w="4621" w:type="dxa"/>
          </w:tcPr>
          <w:p w14:paraId="30E64BD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0DF795D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E3C888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F9604" w14:textId="5CD38EB6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C43710" w14:paraId="1E6C4B73" w14:textId="77777777" w:rsidTr="00964829">
        <w:tc>
          <w:tcPr>
            <w:tcW w:w="4673" w:type="dxa"/>
          </w:tcPr>
          <w:p w14:paraId="269E78DC" w14:textId="1172A360" w:rsidR="00C43710" w:rsidRDefault="00C43710" w:rsidP="006A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stored semen from this dog available for AI purposes?</w:t>
            </w:r>
          </w:p>
        </w:tc>
        <w:tc>
          <w:tcPr>
            <w:tcW w:w="4536" w:type="dxa"/>
          </w:tcPr>
          <w:p w14:paraId="288F5994" w14:textId="77777777" w:rsidR="00C43710" w:rsidRDefault="00C43710" w:rsidP="006A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710" w14:paraId="3B216432" w14:textId="77777777" w:rsidTr="00964829">
        <w:tc>
          <w:tcPr>
            <w:tcW w:w="4673" w:type="dxa"/>
          </w:tcPr>
          <w:p w14:paraId="3B973599" w14:textId="484630B8" w:rsidR="00C43710" w:rsidRDefault="00C43710" w:rsidP="006A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is this to be advertised in web page information?</w:t>
            </w:r>
          </w:p>
        </w:tc>
        <w:tc>
          <w:tcPr>
            <w:tcW w:w="4536" w:type="dxa"/>
          </w:tcPr>
          <w:p w14:paraId="32EFF89D" w14:textId="77777777" w:rsidR="00C43710" w:rsidRDefault="00C43710" w:rsidP="006A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6D2A8" w14:textId="77777777" w:rsidR="00C43710" w:rsidRDefault="00C43710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110B11E4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generation pedigree</w:t>
      </w:r>
    </w:p>
    <w:p w14:paraId="70BA03CF" w14:textId="77777777" w:rsidR="003773B5" w:rsidRDefault="003773B5" w:rsidP="006A66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A66F1" w14:paraId="293C9E43" w14:textId="77777777" w:rsidTr="00717BC0">
        <w:tc>
          <w:tcPr>
            <w:tcW w:w="3080" w:type="dxa"/>
            <w:vMerge w:val="restart"/>
          </w:tcPr>
          <w:p w14:paraId="2B310DF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13F0A634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24CF97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1E936D02" w14:textId="77777777" w:rsidTr="00717BC0">
        <w:tc>
          <w:tcPr>
            <w:tcW w:w="3080" w:type="dxa"/>
            <w:vMerge/>
          </w:tcPr>
          <w:p w14:paraId="159031FB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57DA222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65D264E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65E34704" w14:textId="77777777" w:rsidTr="00717BC0">
        <w:tc>
          <w:tcPr>
            <w:tcW w:w="3080" w:type="dxa"/>
            <w:vMerge/>
          </w:tcPr>
          <w:p w14:paraId="18C9A41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0AA7FED0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9E734D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0AA1BC86" w14:textId="77777777" w:rsidTr="00717BC0">
        <w:tc>
          <w:tcPr>
            <w:tcW w:w="3080" w:type="dxa"/>
            <w:vMerge/>
          </w:tcPr>
          <w:p w14:paraId="5B284AA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33C4DF95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2C214B9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4913C2BE" w14:textId="77777777" w:rsidTr="00717BC0">
        <w:tc>
          <w:tcPr>
            <w:tcW w:w="3080" w:type="dxa"/>
            <w:vMerge w:val="restart"/>
          </w:tcPr>
          <w:p w14:paraId="79CA26CF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5B3FD400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AB4E72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7A61A171" w14:textId="77777777" w:rsidTr="00717BC0">
        <w:tc>
          <w:tcPr>
            <w:tcW w:w="3080" w:type="dxa"/>
            <w:vMerge/>
          </w:tcPr>
          <w:p w14:paraId="1622C02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4E3161F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873DFB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60C37F" w14:textId="77777777" w:rsidTr="00717BC0">
        <w:tc>
          <w:tcPr>
            <w:tcW w:w="3080" w:type="dxa"/>
            <w:vMerge/>
          </w:tcPr>
          <w:p w14:paraId="0E7B7566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31537B95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AB8DF70" w14:textId="77777777" w:rsidR="006A66F1" w:rsidRPr="00AE5911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6A854682" w14:textId="77777777" w:rsidTr="00717BC0">
        <w:tc>
          <w:tcPr>
            <w:tcW w:w="3080" w:type="dxa"/>
            <w:vMerge/>
          </w:tcPr>
          <w:p w14:paraId="0838C9FD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5A9A32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E44058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92D576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03C966AB" w14:textId="602E7963" w:rsidR="006A66F1" w:rsidRDefault="006A66F1" w:rsidP="006A6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recommended that that the Kennel Clubs Mate Select Inbreeding Coefficient Prediction is checked prior to selecting a stud dog.  This can be accessed via the Kennel Club web site at:- </w:t>
      </w:r>
      <w:hyperlink r:id="rId5" w:history="1">
        <w:r w:rsidRPr="00912221">
          <w:rPr>
            <w:rStyle w:val="Hyperlink"/>
            <w:rFonts w:ascii="Arial" w:hAnsi="Arial" w:cs="Arial"/>
          </w:rPr>
          <w:t>www.thekennelclub.org.uk/services/public/mateselect/inbreed</w:t>
        </w:r>
      </w:hyperlink>
    </w:p>
    <w:p w14:paraId="7EE00618" w14:textId="6AD6E930" w:rsidR="00964829" w:rsidRPr="00964829" w:rsidRDefault="006A66F1" w:rsidP="00964829">
      <w:pPr>
        <w:pStyle w:val="NoSpacing"/>
        <w:rPr>
          <w:sz w:val="28"/>
          <w:szCs w:val="28"/>
        </w:rPr>
      </w:pPr>
      <w:r w:rsidRPr="00964829">
        <w:rPr>
          <w:sz w:val="28"/>
          <w:szCs w:val="28"/>
        </w:rPr>
        <w:t xml:space="preserve">When completed, please send the form </w:t>
      </w:r>
      <w:r w:rsidR="00BB4BE7" w:rsidRPr="00964829">
        <w:rPr>
          <w:sz w:val="28"/>
          <w:szCs w:val="28"/>
        </w:rPr>
        <w:t xml:space="preserve">and photos to </w:t>
      </w:r>
      <w:r w:rsidR="008F3392" w:rsidRPr="00964829">
        <w:rPr>
          <w:sz w:val="28"/>
          <w:szCs w:val="28"/>
        </w:rPr>
        <w:t>the</w:t>
      </w:r>
      <w:r w:rsidRPr="00964829">
        <w:rPr>
          <w:sz w:val="28"/>
          <w:szCs w:val="28"/>
        </w:rPr>
        <w:t xml:space="preserve"> IWSA </w:t>
      </w:r>
      <w:r w:rsidR="00964829" w:rsidRPr="00964829">
        <w:rPr>
          <w:sz w:val="28"/>
          <w:szCs w:val="28"/>
        </w:rPr>
        <w:t>Secretary.</w:t>
      </w:r>
      <w:r w:rsidR="008F3392" w:rsidRPr="00964829">
        <w:rPr>
          <w:sz w:val="28"/>
          <w:szCs w:val="28"/>
        </w:rPr>
        <w:t xml:space="preserve"> </w:t>
      </w:r>
    </w:p>
    <w:p w14:paraId="2172C19F" w14:textId="376027B4" w:rsidR="00D14B2B" w:rsidRDefault="008F3392" w:rsidP="00964829">
      <w:pPr>
        <w:pStyle w:val="NoSpacing"/>
      </w:pPr>
      <w:r w:rsidRPr="00964829">
        <w:rPr>
          <w:sz w:val="28"/>
          <w:szCs w:val="28"/>
        </w:rPr>
        <w:t xml:space="preserve">Angie Biggs at </w:t>
      </w:r>
      <w:hyperlink r:id="rId6" w:history="1">
        <w:r w:rsidRPr="00964829">
          <w:rPr>
            <w:rStyle w:val="Hyperlink"/>
            <w:rFonts w:ascii="Arial" w:hAnsi="Arial" w:cs="Arial"/>
            <w:sz w:val="28"/>
            <w:szCs w:val="28"/>
          </w:rPr>
          <w:t>iwsa.secretary@gmail.com</w:t>
        </w:r>
      </w:hyperlink>
      <w:r>
        <w:t xml:space="preserve"> </w:t>
      </w:r>
    </w:p>
    <w:sectPr w:rsidR="00D14B2B" w:rsidSect="0096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F1"/>
    <w:rsid w:val="002D3B92"/>
    <w:rsid w:val="003773B5"/>
    <w:rsid w:val="006A66F1"/>
    <w:rsid w:val="0078632D"/>
    <w:rsid w:val="007A3361"/>
    <w:rsid w:val="008F3392"/>
    <w:rsid w:val="00964829"/>
    <w:rsid w:val="00BB4BE7"/>
    <w:rsid w:val="00C43710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AB78"/>
  <w15:chartTrackingRefBased/>
  <w15:docId w15:val="{1C979562-C16F-4852-845A-C7CBC11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F1"/>
    <w:pPr>
      <w:spacing w:after="0" w:line="240" w:lineRule="auto"/>
    </w:pPr>
  </w:style>
  <w:style w:type="table" w:styleId="TableGrid">
    <w:name w:val="Table Grid"/>
    <w:basedOn w:val="TableNormal"/>
    <w:uiPriority w:val="59"/>
    <w:rsid w:val="006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A66F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sa.secretary@gmail.com" TargetMode="External"/><Relationship Id="rId5" Type="http://schemas.openxmlformats.org/officeDocument/2006/relationships/hyperlink" Target="http://www.thekennelclub.org.uk/services/public/mateselect/inbre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Walker</dc:creator>
  <cp:keywords/>
  <dc:description/>
  <cp:lastModifiedBy>Angie Biggs</cp:lastModifiedBy>
  <cp:revision>4</cp:revision>
  <dcterms:created xsi:type="dcterms:W3CDTF">2020-07-29T14:22:00Z</dcterms:created>
  <dcterms:modified xsi:type="dcterms:W3CDTF">2020-09-24T19:46:00Z</dcterms:modified>
</cp:coreProperties>
</file>